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CE9D" w14:textId="77777777" w:rsidR="005C0283" w:rsidRPr="004A42AB" w:rsidRDefault="005C0283" w:rsidP="005C028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 – 12</w:t>
      </w:r>
      <w:r w:rsidRPr="004A42AB">
        <w:rPr>
          <w:rFonts w:ascii="Arial" w:hAnsi="Arial" w:cs="Arial"/>
          <w:b/>
          <w:sz w:val="24"/>
          <w:szCs w:val="24"/>
        </w:rPr>
        <w:t xml:space="preserve"> Service Excellence Council</w:t>
      </w:r>
    </w:p>
    <w:p w14:paraId="634C6278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046A75F5" w14:textId="77777777" w:rsidR="005C0283" w:rsidRDefault="005C0283" w:rsidP="005C0283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Nominee</w:t>
      </w:r>
      <w:r>
        <w:rPr>
          <w:rFonts w:ascii="Arial" w:hAnsi="Arial" w:cs="Arial"/>
          <w:sz w:val="22"/>
          <w:szCs w:val="22"/>
        </w:rPr>
        <w:t xml:space="preserve"> Council Name</w:t>
      </w:r>
      <w:r w:rsidRPr="007F7F02">
        <w:rPr>
          <w:rFonts w:ascii="Arial" w:hAnsi="Arial" w:cs="Arial"/>
          <w:sz w:val="22"/>
          <w:szCs w:val="22"/>
        </w:rPr>
        <w:t xml:space="preserve">: </w:t>
      </w:r>
      <w:r w:rsidRPr="00D9146A">
        <w:rPr>
          <w:rFonts w:ascii="Arial" w:hAnsi="Arial" w:cs="Arial"/>
          <w:sz w:val="22"/>
          <w:szCs w:val="22"/>
        </w:rPr>
        <w:tab/>
      </w:r>
    </w:p>
    <w:p w14:paraId="033BDBC0" w14:textId="77777777" w:rsidR="005C0283" w:rsidRDefault="005C0283" w:rsidP="005C0283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</w:p>
    <w:p w14:paraId="2A69FA84" w14:textId="77777777" w:rsidR="005C0283" w:rsidRPr="0093528E" w:rsidRDefault="005C0283" w:rsidP="005C0283">
      <w:pPr>
        <w:tabs>
          <w:tab w:val="right" w:leader="underscore" w:pos="10800"/>
        </w:tabs>
        <w:ind w:left="72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Team Member Names: </w:t>
      </w:r>
      <w:r w:rsidRPr="0093528E">
        <w:rPr>
          <w:rFonts w:ascii="Arial" w:hAnsi="Arial" w:cs="Arial"/>
          <w:i/>
          <w:sz w:val="16"/>
          <w:szCs w:val="22"/>
        </w:rPr>
        <w:t>(List them separated by a comma)</w:t>
      </w:r>
      <w:r w:rsidRPr="0093528E">
        <w:rPr>
          <w:rFonts w:ascii="Arial" w:hAnsi="Arial" w:cs="Arial"/>
          <w:i/>
          <w:sz w:val="22"/>
          <w:szCs w:val="22"/>
        </w:rPr>
        <w:tab/>
      </w:r>
    </w:p>
    <w:p w14:paraId="3EBC6269" w14:textId="77777777" w:rsidR="005C0283" w:rsidRPr="007F7F02" w:rsidRDefault="005C0283" w:rsidP="005C0283">
      <w:pPr>
        <w:ind w:left="720"/>
        <w:rPr>
          <w:rFonts w:ascii="Arial" w:hAnsi="Arial" w:cs="Arial"/>
          <w:i/>
          <w:sz w:val="22"/>
          <w:szCs w:val="22"/>
        </w:rPr>
      </w:pPr>
    </w:p>
    <w:p w14:paraId="5C18396C" w14:textId="77777777" w:rsidR="005C0283" w:rsidRPr="007F7F02" w:rsidRDefault="005C0283" w:rsidP="005C0283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285FD7ED" w14:textId="77777777" w:rsidR="005C0283" w:rsidRPr="007F7F02" w:rsidRDefault="005C0283" w:rsidP="005C0283">
      <w:pPr>
        <w:ind w:left="720"/>
        <w:rPr>
          <w:rFonts w:ascii="Arial" w:hAnsi="Arial" w:cs="Arial"/>
          <w:sz w:val="22"/>
          <w:szCs w:val="22"/>
        </w:rPr>
      </w:pPr>
    </w:p>
    <w:p w14:paraId="7FEB63F4" w14:textId="77777777" w:rsidR="005C0283" w:rsidRDefault="005C0283" w:rsidP="005C0283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7F7F02">
        <w:rPr>
          <w:rFonts w:ascii="Arial" w:hAnsi="Arial" w:cs="Arial"/>
          <w:sz w:val="22"/>
          <w:szCs w:val="22"/>
        </w:rPr>
        <w:t>:</w:t>
      </w:r>
      <w:r w:rsidRPr="00995FFD">
        <w:rPr>
          <w:rFonts w:ascii="Arial" w:hAnsi="Arial" w:cs="Arial"/>
          <w:sz w:val="22"/>
          <w:szCs w:val="22"/>
        </w:rPr>
        <w:tab/>
      </w:r>
    </w:p>
    <w:p w14:paraId="04668513" w14:textId="77777777" w:rsidR="005C0283" w:rsidRPr="0093528E" w:rsidRDefault="005C0283" w:rsidP="005C0283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6C0BE013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1EA01F42" w14:textId="77777777" w:rsidR="005C0283" w:rsidRPr="007F7F02" w:rsidRDefault="005C0283" w:rsidP="005C0283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A.</w:t>
      </w:r>
      <w:r w:rsidRPr="007F7F02">
        <w:rPr>
          <w:rFonts w:ascii="Arial" w:hAnsi="Arial" w:cs="Arial"/>
          <w:sz w:val="22"/>
          <w:szCs w:val="22"/>
        </w:rPr>
        <w:tab/>
        <w:t>Provide a brief snapshot of “why” the council is being nominated.</w:t>
      </w:r>
    </w:p>
    <w:p w14:paraId="7FDBDF3F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31105D89" w14:textId="77777777" w:rsidR="005C0283" w:rsidRPr="007F7F02" w:rsidRDefault="005C0283" w:rsidP="005C0283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Perhaps tell some of the creative ways this Counc</w:t>
      </w:r>
      <w:r>
        <w:rPr>
          <w:rFonts w:ascii="Arial" w:hAnsi="Arial" w:cs="Arial"/>
          <w:i/>
          <w:sz w:val="22"/>
          <w:szCs w:val="22"/>
        </w:rPr>
        <w:t>il has demonstrated leadership.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Describe how they’ve made the Service Excellence Initiative come alive for the whole </w:t>
      </w:r>
      <w:r>
        <w:rPr>
          <w:rFonts w:ascii="Arial" w:hAnsi="Arial" w:cs="Arial"/>
          <w:i/>
          <w:sz w:val="22"/>
          <w:szCs w:val="22"/>
        </w:rPr>
        <w:t>organization.</w:t>
      </w:r>
    </w:p>
    <w:p w14:paraId="5BE12F1A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</w:p>
    <w:p w14:paraId="68D8EC95" w14:textId="77777777" w:rsidR="005C0283" w:rsidRPr="007F7F02" w:rsidRDefault="005C0283" w:rsidP="005C0283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B.</w:t>
      </w:r>
      <w:r w:rsidRPr="007F7F02">
        <w:rPr>
          <w:rFonts w:ascii="Arial" w:hAnsi="Arial" w:cs="Arial"/>
          <w:sz w:val="22"/>
          <w:szCs w:val="22"/>
        </w:rPr>
        <w:tab/>
        <w:t xml:space="preserve">How has the Service Excellence Council </w:t>
      </w:r>
      <w:proofErr w:type="gramStart"/>
      <w:r w:rsidRPr="007F7F02">
        <w:rPr>
          <w:rFonts w:ascii="Arial" w:hAnsi="Arial" w:cs="Arial"/>
          <w:sz w:val="22"/>
          <w:szCs w:val="22"/>
        </w:rPr>
        <w:t>made</w:t>
      </w:r>
      <w:proofErr w:type="gramEnd"/>
      <w:r w:rsidRPr="007F7F02">
        <w:rPr>
          <w:rFonts w:ascii="Arial" w:hAnsi="Arial" w:cs="Arial"/>
          <w:sz w:val="22"/>
          <w:szCs w:val="22"/>
        </w:rPr>
        <w:t xml:space="preserve"> a difference?</w:t>
      </w:r>
    </w:p>
    <w:p w14:paraId="64F8FECC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3F53BCD0" w14:textId="77777777" w:rsidR="005C0283" w:rsidRPr="007F7F02" w:rsidRDefault="005C0283" w:rsidP="005C0283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How has the Council spearheaded the Change proce</w:t>
      </w:r>
      <w:r>
        <w:rPr>
          <w:rFonts w:ascii="Arial" w:hAnsi="Arial" w:cs="Arial"/>
          <w:i/>
          <w:sz w:val="22"/>
          <w:szCs w:val="22"/>
        </w:rPr>
        <w:t xml:space="preserve">ss?  </w:t>
      </w:r>
      <w:r w:rsidRPr="007F7F02">
        <w:rPr>
          <w:rFonts w:ascii="Arial" w:hAnsi="Arial" w:cs="Arial"/>
          <w:i/>
          <w:sz w:val="22"/>
          <w:szCs w:val="22"/>
        </w:rPr>
        <w:t>Were they especially influential during 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transition phase from the old way of doing things to the new, service-inspired model?</w:t>
      </w:r>
    </w:p>
    <w:p w14:paraId="0A7F5633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</w:p>
    <w:p w14:paraId="521AA5D0" w14:textId="77777777" w:rsidR="005C0283" w:rsidRPr="007F7F02" w:rsidRDefault="005C0283" w:rsidP="005C0283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C.</w:t>
      </w:r>
      <w:r w:rsidRPr="007F7F02">
        <w:rPr>
          <w:rFonts w:ascii="Arial" w:hAnsi="Arial" w:cs="Arial"/>
          <w:sz w:val="22"/>
          <w:szCs w:val="22"/>
        </w:rPr>
        <w:tab/>
        <w:t>How and what impact has the Council had on patient/customer satisfaction?</w:t>
      </w:r>
    </w:p>
    <w:p w14:paraId="6357FABF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413B5797" w14:textId="77777777" w:rsidR="005C0283" w:rsidRPr="007F7F02" w:rsidRDefault="005C0283" w:rsidP="005C0283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Describe goals and vision they helped arti</w:t>
      </w:r>
      <w:r>
        <w:rPr>
          <w:rFonts w:ascii="Arial" w:hAnsi="Arial" w:cs="Arial"/>
          <w:i/>
          <w:sz w:val="22"/>
          <w:szCs w:val="22"/>
        </w:rPr>
        <w:t xml:space="preserve">culate.  List accomplishments so far.  Got stats?  </w:t>
      </w:r>
      <w:r w:rsidRPr="007F7F02">
        <w:rPr>
          <w:rFonts w:ascii="Arial" w:hAnsi="Arial" w:cs="Arial"/>
          <w:i/>
          <w:sz w:val="22"/>
          <w:szCs w:val="22"/>
        </w:rPr>
        <w:t xml:space="preserve">Survey results you’re proud of because of Council’s </w:t>
      </w:r>
      <w:proofErr w:type="gramStart"/>
      <w:r w:rsidRPr="007F7F02">
        <w:rPr>
          <w:rFonts w:ascii="Arial" w:hAnsi="Arial" w:cs="Arial"/>
          <w:i/>
          <w:sz w:val="22"/>
          <w:szCs w:val="22"/>
        </w:rPr>
        <w:t>leadership?</w:t>
      </w:r>
      <w:proofErr w:type="gramEnd"/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Quotes from patients/customers and other staff? </w:t>
      </w:r>
    </w:p>
    <w:p w14:paraId="1C9C0C68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</w:p>
    <w:p w14:paraId="2994AF60" w14:textId="77777777" w:rsidR="005C0283" w:rsidRPr="007F7F02" w:rsidRDefault="005C0283" w:rsidP="005C0283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D.</w:t>
      </w:r>
      <w:r w:rsidRPr="007F7F02">
        <w:rPr>
          <w:rFonts w:ascii="Arial" w:hAnsi="Arial" w:cs="Arial"/>
          <w:sz w:val="22"/>
          <w:szCs w:val="22"/>
        </w:rPr>
        <w:tab/>
        <w:t>How and what impact did the Council have on improving employee morale and the culture of their environment?</w:t>
      </w:r>
    </w:p>
    <w:p w14:paraId="4818B530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76EBDEEE" w14:textId="77777777" w:rsidR="005C0283" w:rsidRPr="007F7F02" w:rsidRDefault="005C0283" w:rsidP="005C0283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Directly or indirectly, how did the Council’s advocacy for excellence in service to patients and to one another provide the catalyst for improved mor</w:t>
      </w:r>
      <w:r>
        <w:rPr>
          <w:rFonts w:ascii="Arial" w:hAnsi="Arial" w:cs="Arial"/>
          <w:i/>
          <w:sz w:val="22"/>
          <w:szCs w:val="22"/>
        </w:rPr>
        <w:t>ale and a re-vitalized culture?</w:t>
      </w:r>
    </w:p>
    <w:p w14:paraId="51D45143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</w:p>
    <w:p w14:paraId="593E5A78" w14:textId="77777777" w:rsidR="005C0283" w:rsidRPr="007F7F02" w:rsidRDefault="005C0283" w:rsidP="005C0283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E.</w:t>
      </w:r>
      <w:r w:rsidRPr="007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impact has this Council </w:t>
      </w:r>
      <w:r w:rsidRPr="007F7F02">
        <w:rPr>
          <w:rFonts w:ascii="Arial" w:hAnsi="Arial" w:cs="Arial"/>
          <w:sz w:val="22"/>
          <w:szCs w:val="22"/>
        </w:rPr>
        <w:t>had on improving the community perception of the organization?</w:t>
      </w:r>
    </w:p>
    <w:p w14:paraId="48219359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4B1E8A6F" w14:textId="77777777" w:rsidR="005C0283" w:rsidRPr="007F7F02" w:rsidRDefault="005C0283" w:rsidP="005C0283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6DB19AA4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51866902" w14:textId="77777777" w:rsidR="005C0283" w:rsidRPr="007F7F02" w:rsidRDefault="005C0283" w:rsidP="005C0283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F.</w:t>
      </w:r>
      <w:r w:rsidRPr="007F7F02">
        <w:rPr>
          <w:rFonts w:ascii="Arial" w:hAnsi="Arial" w:cs="Arial"/>
          <w:sz w:val="22"/>
          <w:szCs w:val="22"/>
        </w:rPr>
        <w:tab/>
        <w:t>What behaviors define your Council as exceptional?</w:t>
      </w:r>
    </w:p>
    <w:p w14:paraId="2C774D11" w14:textId="77777777" w:rsidR="005C0283" w:rsidRPr="007F7F02" w:rsidRDefault="005C0283" w:rsidP="005C0283">
      <w:pPr>
        <w:ind w:left="1080"/>
        <w:rPr>
          <w:rFonts w:ascii="Arial" w:hAnsi="Arial" w:cs="Arial"/>
          <w:sz w:val="22"/>
          <w:szCs w:val="22"/>
        </w:rPr>
      </w:pPr>
    </w:p>
    <w:p w14:paraId="77D448C2" w14:textId="77777777" w:rsidR="005C0283" w:rsidRPr="007F7F02" w:rsidRDefault="005C0283" w:rsidP="005C0283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What do they do?  </w:t>
      </w:r>
      <w:r w:rsidRPr="007F7F02">
        <w:rPr>
          <w:rFonts w:ascii="Arial" w:hAnsi="Arial" w:cs="Arial"/>
          <w:i/>
          <w:sz w:val="22"/>
          <w:szCs w:val="22"/>
        </w:rPr>
        <w:t>(Not just ‘What do they say?</w:t>
      </w:r>
      <w:r w:rsidRPr="007F7F02">
        <w:rPr>
          <w:rFonts w:ascii="Arial" w:hAnsi="Arial" w:cs="Arial"/>
          <w:sz w:val="22"/>
          <w:szCs w:val="22"/>
        </w:rPr>
        <w:t xml:space="preserve">’) </w:t>
      </w:r>
      <w:r>
        <w:rPr>
          <w:rFonts w:ascii="Arial" w:hAnsi="Arial" w:cs="Arial"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Cite visible behaviors, however subtle, please.</w:t>
      </w:r>
    </w:p>
    <w:p w14:paraId="25F83489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</w:p>
    <w:p w14:paraId="3E044190" w14:textId="77777777" w:rsidR="005C0283" w:rsidRPr="007F7F02" w:rsidRDefault="005C0283" w:rsidP="005C0283">
      <w:pPr>
        <w:ind w:left="1080"/>
        <w:rPr>
          <w:rFonts w:ascii="Arial" w:hAnsi="Arial" w:cs="Arial"/>
          <w:i/>
          <w:sz w:val="22"/>
          <w:szCs w:val="22"/>
        </w:rPr>
      </w:pPr>
    </w:p>
    <w:p w14:paraId="3E60B0FF" w14:textId="35657922" w:rsidR="003B421C" w:rsidRPr="005C0283" w:rsidRDefault="005C0283" w:rsidP="005C0283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5C0283" w:rsidSect="00FE6BF6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56A2" w14:textId="77777777" w:rsidR="00651691" w:rsidRDefault="00651691" w:rsidP="001409DC">
      <w:r>
        <w:separator/>
      </w:r>
    </w:p>
  </w:endnote>
  <w:endnote w:type="continuationSeparator" w:id="0">
    <w:p w14:paraId="0318387D" w14:textId="77777777" w:rsidR="00651691" w:rsidRDefault="00651691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435E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2C3958EC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2F15248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59285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7CD4A05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0418F3AB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0293" w14:textId="77777777" w:rsidR="00651691" w:rsidRDefault="00651691" w:rsidP="001409DC">
      <w:r>
        <w:separator/>
      </w:r>
    </w:p>
  </w:footnote>
  <w:footnote w:type="continuationSeparator" w:id="0">
    <w:p w14:paraId="72339399" w14:textId="77777777" w:rsidR="00651691" w:rsidRDefault="00651691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237E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1213E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4B56748F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4EC27F58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69C344E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018F45F1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07AEB77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2185FCA0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36A827EC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0283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3569B"/>
    <w:rsid w:val="006474AF"/>
    <w:rsid w:val="00651691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B49D1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47BF"/>
    <w:rsid w:val="00CE64F3"/>
    <w:rsid w:val="00CF0515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43CC4"/>
    <w:rsid w:val="00F500D0"/>
    <w:rsid w:val="00F524EA"/>
    <w:rsid w:val="00F55275"/>
    <w:rsid w:val="00F70705"/>
    <w:rsid w:val="00F914FE"/>
    <w:rsid w:val="00F96432"/>
    <w:rsid w:val="00FB0A23"/>
    <w:rsid w:val="00FD2BB6"/>
    <w:rsid w:val="00FE6BF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2775F8"/>
  <w15:chartTrackingRefBased/>
  <w15:docId w15:val="{FC10E065-C561-4167-ACC7-3A213271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83CAA-FF2A-4595-A755-855F7E0C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1767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2020-07-23T15:00:00Z</dcterms:created>
  <dcterms:modified xsi:type="dcterms:W3CDTF">2020-07-23T15:00:00Z</dcterms:modified>
</cp:coreProperties>
</file>